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2038" w:rsidRDefault="00CA0A77" w:rsidP="009053EA">
      <w:pPr>
        <w:ind w:left="-993"/>
        <w:jc w:val="right"/>
        <w:rPr>
          <w:rFonts w:ascii="Times New Roman" w:hAnsi="Times New Roman"/>
          <w:sz w:val="72"/>
          <w:szCs w:val="72"/>
        </w:rPr>
      </w:pPr>
      <w:r>
        <w:rPr>
          <w:rFonts w:ascii="Times New Roman" w:hAnsi="Times New Roman"/>
          <w:sz w:val="72"/>
          <w:szCs w:val="72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43.8pt;height:42.05pt" fillcolor="#063" strokecolor="green">
            <v:fill r:id="rId8" o:title="" type="tile"/>
            <v:shadow on="t" type="perspective" color="#c7dfd3" opacity="52429f" origin="-.5,-.5" offset="-26pt,-36pt" matrix="1.25,,,1.25"/>
            <v:textpath style="font-family:&quot;Times New Roman&quot;;v-text-kern:t" trim="t" fitpath="t" string="«Большеизыракский вестник»"/>
          </v:shape>
        </w:pict>
      </w:r>
    </w:p>
    <w:p w:rsidR="00D72038" w:rsidRPr="009053EA" w:rsidRDefault="00D72038" w:rsidP="00981CF2">
      <w:pPr>
        <w:tabs>
          <w:tab w:val="left" w:pos="360"/>
          <w:tab w:val="right" w:pos="10299"/>
        </w:tabs>
        <w:ind w:left="-993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="00F63DCF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5979795" cy="4191635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9795" cy="419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D72038" w:rsidRPr="00C84B43" w:rsidRDefault="00D72038" w:rsidP="00C84B43">
      <w:pPr>
        <w:ind w:left="-1134" w:right="-284"/>
      </w:pPr>
    </w:p>
    <w:p w:rsidR="00D72038" w:rsidRDefault="00D72038" w:rsidP="00C84B43">
      <w:pPr>
        <w:ind w:left="-993"/>
        <w:jc w:val="right"/>
        <w:rPr>
          <w:rFonts w:ascii="Times New Roman" w:hAnsi="Times New Roman"/>
          <w:sz w:val="28"/>
          <w:szCs w:val="28"/>
        </w:rPr>
      </w:pPr>
      <w:r w:rsidRPr="00C84B43">
        <w:rPr>
          <w:rFonts w:ascii="Times New Roman" w:hAnsi="Times New Roman"/>
          <w:sz w:val="28"/>
          <w:szCs w:val="28"/>
        </w:rPr>
        <w:t xml:space="preserve">Учредитель - Администрация </w:t>
      </w:r>
      <w:r>
        <w:rPr>
          <w:rFonts w:ascii="Times New Roman" w:hAnsi="Times New Roman"/>
          <w:sz w:val="28"/>
          <w:szCs w:val="28"/>
        </w:rPr>
        <w:t>Большеизыракского сельсовета</w:t>
      </w:r>
      <w:r w:rsidRPr="00C84B43">
        <w:rPr>
          <w:rFonts w:ascii="Times New Roman" w:hAnsi="Times New Roman"/>
          <w:sz w:val="28"/>
          <w:szCs w:val="28"/>
        </w:rPr>
        <w:t xml:space="preserve"> </w:t>
      </w:r>
    </w:p>
    <w:p w:rsidR="00D72038" w:rsidRPr="00C84B43" w:rsidRDefault="00D72038" w:rsidP="00C84B43">
      <w:pPr>
        <w:ind w:left="-993"/>
        <w:jc w:val="right"/>
        <w:rPr>
          <w:rFonts w:ascii="Times New Roman" w:hAnsi="Times New Roman"/>
          <w:sz w:val="28"/>
          <w:szCs w:val="28"/>
        </w:rPr>
      </w:pPr>
      <w:r w:rsidRPr="00C84B43">
        <w:rPr>
          <w:rFonts w:ascii="Times New Roman" w:hAnsi="Times New Roman"/>
          <w:sz w:val="28"/>
          <w:szCs w:val="28"/>
        </w:rPr>
        <w:t>Маслянинского района Новосибирской области</w:t>
      </w:r>
    </w:p>
    <w:p w:rsidR="00D72038" w:rsidRPr="00C84B43" w:rsidRDefault="00D72038" w:rsidP="00C84B43">
      <w:pPr>
        <w:ind w:left="-993"/>
        <w:jc w:val="right"/>
        <w:rPr>
          <w:rFonts w:ascii="Times New Roman" w:hAnsi="Times New Roman"/>
          <w:sz w:val="28"/>
          <w:szCs w:val="28"/>
        </w:rPr>
      </w:pPr>
      <w:r w:rsidRPr="00C84B43">
        <w:rPr>
          <w:rFonts w:ascii="Times New Roman" w:hAnsi="Times New Roman"/>
          <w:sz w:val="28"/>
          <w:szCs w:val="28"/>
        </w:rPr>
        <w:t xml:space="preserve">ФИО главного редактора – </w:t>
      </w:r>
      <w:r>
        <w:rPr>
          <w:rFonts w:ascii="Times New Roman" w:hAnsi="Times New Roman"/>
          <w:sz w:val="28"/>
          <w:szCs w:val="28"/>
        </w:rPr>
        <w:t xml:space="preserve"> Позднякова Валентина Михайловна</w:t>
      </w:r>
    </w:p>
    <w:p w:rsidR="00D72038" w:rsidRDefault="00D72038" w:rsidP="00C84B43">
      <w:pPr>
        <w:ind w:left="-993"/>
        <w:jc w:val="right"/>
        <w:rPr>
          <w:rFonts w:ascii="Times New Roman" w:hAnsi="Times New Roman"/>
          <w:sz w:val="24"/>
          <w:szCs w:val="24"/>
        </w:rPr>
      </w:pPr>
    </w:p>
    <w:p w:rsidR="00D72038" w:rsidRDefault="00D72038" w:rsidP="00C84B43">
      <w:pPr>
        <w:ind w:left="-993"/>
        <w:jc w:val="right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Порядковый номер выпуска №</w:t>
      </w:r>
      <w:r w:rsidR="00756522">
        <w:rPr>
          <w:rFonts w:ascii="Times New Roman" w:hAnsi="Times New Roman"/>
          <w:sz w:val="24"/>
          <w:szCs w:val="24"/>
        </w:rPr>
        <w:t xml:space="preserve">  </w:t>
      </w:r>
      <w:r w:rsidR="00A80FB6">
        <w:rPr>
          <w:rFonts w:ascii="Times New Roman" w:hAnsi="Times New Roman"/>
          <w:sz w:val="24"/>
          <w:szCs w:val="24"/>
        </w:rPr>
        <w:t>10</w:t>
      </w:r>
      <w:r w:rsidR="00E81852">
        <w:rPr>
          <w:rFonts w:ascii="Times New Roman" w:hAnsi="Times New Roman"/>
          <w:sz w:val="24"/>
          <w:szCs w:val="24"/>
        </w:rPr>
        <w:t xml:space="preserve"> </w:t>
      </w:r>
      <w:r w:rsidR="002E104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из ___)</w:t>
      </w:r>
      <w:proofErr w:type="gramEnd"/>
    </w:p>
    <w:p w:rsidR="00D72038" w:rsidRDefault="00D72038" w:rsidP="00646269">
      <w:pPr>
        <w:ind w:left="-993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дата «</w:t>
      </w:r>
      <w:r w:rsidR="00FE6BEE">
        <w:rPr>
          <w:rFonts w:ascii="Times New Roman" w:hAnsi="Times New Roman"/>
          <w:sz w:val="24"/>
          <w:szCs w:val="24"/>
        </w:rPr>
        <w:t xml:space="preserve"> </w:t>
      </w:r>
      <w:r w:rsidR="00A80FB6">
        <w:rPr>
          <w:rFonts w:ascii="Times New Roman" w:hAnsi="Times New Roman"/>
          <w:sz w:val="24"/>
          <w:szCs w:val="24"/>
        </w:rPr>
        <w:t>10</w:t>
      </w:r>
      <w:r w:rsidR="000A0042">
        <w:rPr>
          <w:rFonts w:ascii="Times New Roman" w:hAnsi="Times New Roman"/>
          <w:sz w:val="24"/>
          <w:szCs w:val="24"/>
        </w:rPr>
        <w:t>»</w:t>
      </w:r>
      <w:r w:rsidR="008C5EB1">
        <w:rPr>
          <w:rFonts w:ascii="Times New Roman" w:hAnsi="Times New Roman"/>
          <w:sz w:val="24"/>
          <w:szCs w:val="24"/>
        </w:rPr>
        <w:t xml:space="preserve"> </w:t>
      </w:r>
      <w:r w:rsidR="00806040">
        <w:rPr>
          <w:rFonts w:ascii="Times New Roman" w:hAnsi="Times New Roman"/>
          <w:sz w:val="24"/>
          <w:szCs w:val="24"/>
        </w:rPr>
        <w:t xml:space="preserve"> </w:t>
      </w:r>
      <w:r w:rsidR="00A96C02">
        <w:rPr>
          <w:rFonts w:ascii="Times New Roman" w:hAnsi="Times New Roman"/>
          <w:sz w:val="24"/>
          <w:szCs w:val="24"/>
        </w:rPr>
        <w:t>марта</w:t>
      </w:r>
      <w:r w:rsidR="009C0BCE">
        <w:rPr>
          <w:rFonts w:ascii="Times New Roman" w:hAnsi="Times New Roman"/>
          <w:sz w:val="24"/>
          <w:szCs w:val="24"/>
        </w:rPr>
        <w:t xml:space="preserve"> </w:t>
      </w:r>
      <w:r w:rsidR="00296E57">
        <w:rPr>
          <w:rFonts w:ascii="Times New Roman" w:hAnsi="Times New Roman"/>
          <w:sz w:val="24"/>
          <w:szCs w:val="24"/>
        </w:rPr>
        <w:t xml:space="preserve"> </w:t>
      </w:r>
      <w:r w:rsidR="003402C9">
        <w:rPr>
          <w:rFonts w:ascii="Times New Roman" w:hAnsi="Times New Roman"/>
          <w:sz w:val="24"/>
          <w:szCs w:val="24"/>
        </w:rPr>
        <w:t>20</w:t>
      </w:r>
      <w:r w:rsidR="0051741C">
        <w:rPr>
          <w:rFonts w:ascii="Times New Roman" w:hAnsi="Times New Roman"/>
          <w:sz w:val="24"/>
          <w:szCs w:val="24"/>
        </w:rPr>
        <w:t>2</w:t>
      </w:r>
      <w:r w:rsidR="00946200">
        <w:rPr>
          <w:rFonts w:ascii="Times New Roman" w:hAnsi="Times New Roman"/>
          <w:sz w:val="24"/>
          <w:szCs w:val="24"/>
        </w:rPr>
        <w:t>3</w:t>
      </w:r>
      <w:r w:rsidR="005273F3">
        <w:rPr>
          <w:rFonts w:ascii="Times New Roman" w:hAnsi="Times New Roman"/>
          <w:sz w:val="24"/>
          <w:szCs w:val="24"/>
        </w:rPr>
        <w:t xml:space="preserve"> </w:t>
      </w:r>
      <w:r w:rsidR="0091697C">
        <w:rPr>
          <w:rFonts w:ascii="Times New Roman" w:hAnsi="Times New Roman"/>
          <w:sz w:val="24"/>
          <w:szCs w:val="24"/>
        </w:rPr>
        <w:t xml:space="preserve"> </w:t>
      </w:r>
      <w:r w:rsidR="003B18E9">
        <w:rPr>
          <w:rFonts w:ascii="Times New Roman" w:hAnsi="Times New Roman"/>
          <w:sz w:val="24"/>
          <w:szCs w:val="24"/>
        </w:rPr>
        <w:t>г.</w:t>
      </w:r>
      <w:r w:rsidR="00A82024">
        <w:rPr>
          <w:rFonts w:ascii="Times New Roman" w:hAnsi="Times New Roman"/>
          <w:sz w:val="24"/>
          <w:szCs w:val="24"/>
        </w:rPr>
        <w:t xml:space="preserve"> </w:t>
      </w:r>
      <w:r w:rsidR="00646269">
        <w:rPr>
          <w:rFonts w:ascii="Times New Roman" w:hAnsi="Times New Roman"/>
          <w:sz w:val="24"/>
          <w:szCs w:val="24"/>
        </w:rPr>
        <w:t xml:space="preserve"> </w:t>
      </w:r>
      <w:r w:rsidR="00A96C02">
        <w:rPr>
          <w:rFonts w:ascii="Times New Roman" w:hAnsi="Times New Roman"/>
          <w:sz w:val="24"/>
          <w:szCs w:val="24"/>
        </w:rPr>
        <w:t>1</w:t>
      </w:r>
      <w:r w:rsidR="00A80FB6">
        <w:rPr>
          <w:rFonts w:ascii="Times New Roman" w:hAnsi="Times New Roman"/>
          <w:sz w:val="24"/>
          <w:szCs w:val="24"/>
        </w:rPr>
        <w:t xml:space="preserve">2 </w:t>
      </w:r>
      <w:bookmarkStart w:id="0" w:name="_GoBack"/>
      <w:bookmarkEnd w:id="0"/>
      <w:r w:rsidR="00E8185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ч </w:t>
      </w:r>
      <w:r w:rsidR="005C6B57">
        <w:rPr>
          <w:rFonts w:ascii="Times New Roman" w:hAnsi="Times New Roman"/>
          <w:sz w:val="24"/>
          <w:szCs w:val="24"/>
        </w:rPr>
        <w:t xml:space="preserve"> </w:t>
      </w:r>
      <w:r w:rsidR="00E81852">
        <w:rPr>
          <w:rFonts w:ascii="Times New Roman" w:hAnsi="Times New Roman"/>
          <w:sz w:val="24"/>
          <w:szCs w:val="24"/>
        </w:rPr>
        <w:t>00</w:t>
      </w:r>
      <w:r w:rsidR="003B6FF0">
        <w:rPr>
          <w:rFonts w:ascii="Times New Roman" w:hAnsi="Times New Roman"/>
          <w:sz w:val="24"/>
          <w:szCs w:val="24"/>
        </w:rPr>
        <w:t xml:space="preserve"> </w:t>
      </w:r>
      <w:r w:rsidR="008A510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мин</w:t>
      </w:r>
    </w:p>
    <w:p w:rsidR="00D72038" w:rsidRPr="009053EA" w:rsidRDefault="00D72038" w:rsidP="00C84B43">
      <w:pPr>
        <w:ind w:left="-993"/>
        <w:jc w:val="right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Тираж </w:t>
      </w:r>
      <w:r w:rsidR="00756522">
        <w:rPr>
          <w:rFonts w:ascii="Times New Roman" w:hAnsi="Times New Roman"/>
          <w:sz w:val="24"/>
          <w:szCs w:val="24"/>
        </w:rPr>
        <w:t xml:space="preserve">3 </w:t>
      </w:r>
      <w:r>
        <w:rPr>
          <w:rFonts w:ascii="Times New Roman" w:hAnsi="Times New Roman"/>
          <w:sz w:val="24"/>
          <w:szCs w:val="24"/>
        </w:rPr>
        <w:t>экз.</w:t>
      </w:r>
    </w:p>
    <w:p w:rsidR="00D72038" w:rsidRDefault="00D72038" w:rsidP="00C84B43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>Адрес редакции:633575, Новосибирская область,</w:t>
      </w:r>
    </w:p>
    <w:p w:rsidR="00D72038" w:rsidRPr="00A6091B" w:rsidRDefault="00D72038" w:rsidP="00C84B43">
      <w:pPr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Маслянинский район, с. Большой </w:t>
      </w:r>
      <w:proofErr w:type="spellStart"/>
      <w:r>
        <w:rPr>
          <w:rFonts w:ascii="Times New Roman" w:hAnsi="Times New Roman"/>
        </w:rPr>
        <w:t>Изырак</w:t>
      </w:r>
      <w:proofErr w:type="spellEnd"/>
      <w:r>
        <w:rPr>
          <w:rFonts w:ascii="Times New Roman" w:hAnsi="Times New Roman"/>
        </w:rPr>
        <w:t xml:space="preserve">, ул. </w:t>
      </w:r>
      <w:proofErr w:type="gramStart"/>
      <w:r>
        <w:rPr>
          <w:rFonts w:ascii="Times New Roman" w:hAnsi="Times New Roman"/>
        </w:rPr>
        <w:t>Советская</w:t>
      </w:r>
      <w:proofErr w:type="gramEnd"/>
      <w:r>
        <w:rPr>
          <w:rFonts w:ascii="Times New Roman" w:hAnsi="Times New Roman"/>
        </w:rPr>
        <w:t xml:space="preserve"> 21</w:t>
      </w:r>
    </w:p>
    <w:sectPr w:rsidR="00D72038" w:rsidRPr="00A6091B" w:rsidSect="00981CF2">
      <w:headerReference w:type="default" r:id="rId10"/>
      <w:footerReference w:type="default" r:id="rId11"/>
      <w:pgSz w:w="11906" w:h="16838"/>
      <w:pgMar w:top="16" w:right="707" w:bottom="284" w:left="900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A0A77" w:rsidRDefault="00CA0A77" w:rsidP="009053EA">
      <w:pPr>
        <w:spacing w:after="0" w:line="240" w:lineRule="auto"/>
      </w:pPr>
      <w:r>
        <w:separator/>
      </w:r>
    </w:p>
  </w:endnote>
  <w:endnote w:type="continuationSeparator" w:id="0">
    <w:p w:rsidR="00CA0A77" w:rsidRDefault="00CA0A77" w:rsidP="009053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38" w:rsidRDefault="00D72038">
    <w:pPr>
      <w:pStyle w:val="a7"/>
      <w:jc w:val="right"/>
    </w:pPr>
    <w:r>
      <w:t>«Бесплатно»</w:t>
    </w:r>
  </w:p>
  <w:p w:rsidR="00D72038" w:rsidRDefault="00D7203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A0A77" w:rsidRDefault="00CA0A77" w:rsidP="009053EA">
      <w:pPr>
        <w:spacing w:after="0" w:line="240" w:lineRule="auto"/>
      </w:pPr>
      <w:r>
        <w:separator/>
      </w:r>
    </w:p>
  </w:footnote>
  <w:footnote w:type="continuationSeparator" w:id="0">
    <w:p w:rsidR="00CA0A77" w:rsidRDefault="00CA0A77" w:rsidP="009053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2038" w:rsidRPr="00B06BAE" w:rsidRDefault="00D72038">
    <w:pPr>
      <w:pStyle w:val="a5"/>
      <w:rPr>
        <w:rFonts w:ascii="Times New Roman" w:hAnsi="Times New Roman"/>
        <w:sz w:val="20"/>
        <w:szCs w:val="20"/>
      </w:rPr>
    </w:pPr>
    <w:r>
      <w:rPr>
        <w:rFonts w:ascii="Times New Roman" w:hAnsi="Times New Roman"/>
        <w:sz w:val="20"/>
        <w:szCs w:val="20"/>
      </w:rPr>
      <w:t>Газета о</w:t>
    </w:r>
    <w:r w:rsidRPr="00B06BAE">
      <w:rPr>
        <w:rFonts w:ascii="Times New Roman" w:hAnsi="Times New Roman"/>
        <w:sz w:val="20"/>
        <w:szCs w:val="20"/>
      </w:rPr>
      <w:t>снована «</w:t>
    </w:r>
    <w:r w:rsidR="00B63C4E">
      <w:rPr>
        <w:rFonts w:ascii="Times New Roman" w:hAnsi="Times New Roman"/>
        <w:sz w:val="20"/>
        <w:szCs w:val="20"/>
        <w:lang w:val="en-US"/>
      </w:rPr>
      <w:t>29</w:t>
    </w:r>
    <w:r w:rsidRPr="00B06BAE">
      <w:rPr>
        <w:rFonts w:ascii="Times New Roman" w:hAnsi="Times New Roman"/>
        <w:sz w:val="20"/>
        <w:szCs w:val="20"/>
      </w:rPr>
      <w:t>»</w:t>
    </w:r>
    <w:r w:rsidR="00B63C4E">
      <w:rPr>
        <w:rFonts w:ascii="Times New Roman" w:hAnsi="Times New Roman"/>
        <w:sz w:val="20"/>
        <w:szCs w:val="20"/>
        <w:lang w:val="en-US"/>
      </w:rPr>
      <w:t xml:space="preserve"> </w:t>
    </w:r>
    <w:r w:rsidR="00B63C4E">
      <w:rPr>
        <w:rFonts w:ascii="Times New Roman" w:hAnsi="Times New Roman"/>
        <w:sz w:val="20"/>
        <w:szCs w:val="20"/>
      </w:rPr>
      <w:t xml:space="preserve">сентября </w:t>
    </w:r>
    <w:r w:rsidR="007D28D9">
      <w:rPr>
        <w:rFonts w:ascii="Times New Roman" w:hAnsi="Times New Roman"/>
        <w:sz w:val="20"/>
        <w:szCs w:val="20"/>
      </w:rPr>
      <w:t>2006</w:t>
    </w:r>
    <w:r>
      <w:rPr>
        <w:rFonts w:ascii="Times New Roman" w:hAnsi="Times New Roman"/>
        <w:sz w:val="20"/>
        <w:szCs w:val="20"/>
      </w:rPr>
      <w:t xml:space="preserve"> </w:t>
    </w:r>
    <w:r w:rsidRPr="00B06BAE">
      <w:rPr>
        <w:rFonts w:ascii="Times New Roman" w:hAnsi="Times New Roman"/>
        <w:sz w:val="20"/>
        <w:szCs w:val="20"/>
      </w:rPr>
      <w:t>года</w:t>
    </w:r>
  </w:p>
  <w:p w:rsidR="00D72038" w:rsidRDefault="00D72038">
    <w:pPr>
      <w:pStyle w:val="a5"/>
    </w:pPr>
  </w:p>
  <w:p w:rsidR="00D72038" w:rsidRDefault="00D72038" w:rsidP="009053EA">
    <w:pPr>
      <w:pStyle w:val="a5"/>
      <w:tabs>
        <w:tab w:val="clear" w:pos="4677"/>
        <w:tab w:val="clear" w:pos="9355"/>
        <w:tab w:val="left" w:pos="2945"/>
      </w:tabs>
    </w:pP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53EA"/>
    <w:rsid w:val="00011773"/>
    <w:rsid w:val="00013DE3"/>
    <w:rsid w:val="00014024"/>
    <w:rsid w:val="00016E44"/>
    <w:rsid w:val="00020438"/>
    <w:rsid w:val="00020E0B"/>
    <w:rsid w:val="00022844"/>
    <w:rsid w:val="00024406"/>
    <w:rsid w:val="000271B0"/>
    <w:rsid w:val="0003367E"/>
    <w:rsid w:val="000359AC"/>
    <w:rsid w:val="0003731E"/>
    <w:rsid w:val="00063E83"/>
    <w:rsid w:val="00064008"/>
    <w:rsid w:val="000716F9"/>
    <w:rsid w:val="00072DF5"/>
    <w:rsid w:val="00073BEC"/>
    <w:rsid w:val="000748F9"/>
    <w:rsid w:val="00077491"/>
    <w:rsid w:val="00083123"/>
    <w:rsid w:val="000A0042"/>
    <w:rsid w:val="000A12ED"/>
    <w:rsid w:val="000A4E59"/>
    <w:rsid w:val="000C1BF2"/>
    <w:rsid w:val="000C3644"/>
    <w:rsid w:val="000D1270"/>
    <w:rsid w:val="000D49DA"/>
    <w:rsid w:val="000D617C"/>
    <w:rsid w:val="000D7A73"/>
    <w:rsid w:val="000F716B"/>
    <w:rsid w:val="000F79CD"/>
    <w:rsid w:val="001040B2"/>
    <w:rsid w:val="0010477C"/>
    <w:rsid w:val="001165EE"/>
    <w:rsid w:val="0011690F"/>
    <w:rsid w:val="00135B49"/>
    <w:rsid w:val="001456E8"/>
    <w:rsid w:val="001465BE"/>
    <w:rsid w:val="00160D75"/>
    <w:rsid w:val="001621F5"/>
    <w:rsid w:val="00180CE8"/>
    <w:rsid w:val="00182C8A"/>
    <w:rsid w:val="00183599"/>
    <w:rsid w:val="001909B9"/>
    <w:rsid w:val="0019103D"/>
    <w:rsid w:val="00192215"/>
    <w:rsid w:val="00193A7F"/>
    <w:rsid w:val="0019513B"/>
    <w:rsid w:val="00197A00"/>
    <w:rsid w:val="001B2959"/>
    <w:rsid w:val="001B440C"/>
    <w:rsid w:val="001B5F2E"/>
    <w:rsid w:val="001C14B0"/>
    <w:rsid w:val="001C797D"/>
    <w:rsid w:val="001D2B5E"/>
    <w:rsid w:val="001D31E2"/>
    <w:rsid w:val="001D36D4"/>
    <w:rsid w:val="001D5762"/>
    <w:rsid w:val="001D63BD"/>
    <w:rsid w:val="001D6603"/>
    <w:rsid w:val="001E0B31"/>
    <w:rsid w:val="001E60D1"/>
    <w:rsid w:val="001F3727"/>
    <w:rsid w:val="001F39FF"/>
    <w:rsid w:val="001F5885"/>
    <w:rsid w:val="001F7E91"/>
    <w:rsid w:val="002023A9"/>
    <w:rsid w:val="00202AE8"/>
    <w:rsid w:val="00210E34"/>
    <w:rsid w:val="002125F2"/>
    <w:rsid w:val="0021644F"/>
    <w:rsid w:val="0023224E"/>
    <w:rsid w:val="00237065"/>
    <w:rsid w:val="002437F6"/>
    <w:rsid w:val="00251DAC"/>
    <w:rsid w:val="00253A66"/>
    <w:rsid w:val="00253C47"/>
    <w:rsid w:val="0026270B"/>
    <w:rsid w:val="00265F18"/>
    <w:rsid w:val="00267080"/>
    <w:rsid w:val="0028290F"/>
    <w:rsid w:val="0029078F"/>
    <w:rsid w:val="0029222D"/>
    <w:rsid w:val="00293B4D"/>
    <w:rsid w:val="00295EED"/>
    <w:rsid w:val="00296871"/>
    <w:rsid w:val="00296E57"/>
    <w:rsid w:val="002A05BD"/>
    <w:rsid w:val="002B1F07"/>
    <w:rsid w:val="002C0A57"/>
    <w:rsid w:val="002C1E38"/>
    <w:rsid w:val="002C67C2"/>
    <w:rsid w:val="002C77C1"/>
    <w:rsid w:val="002D61C5"/>
    <w:rsid w:val="002D6530"/>
    <w:rsid w:val="002D6C1A"/>
    <w:rsid w:val="002E1045"/>
    <w:rsid w:val="002E39A8"/>
    <w:rsid w:val="002E7B48"/>
    <w:rsid w:val="002F06B5"/>
    <w:rsid w:val="002F33A3"/>
    <w:rsid w:val="003024F6"/>
    <w:rsid w:val="00303AFE"/>
    <w:rsid w:val="0031046E"/>
    <w:rsid w:val="00323991"/>
    <w:rsid w:val="00332976"/>
    <w:rsid w:val="0033426C"/>
    <w:rsid w:val="00334FE7"/>
    <w:rsid w:val="00335C39"/>
    <w:rsid w:val="003379C3"/>
    <w:rsid w:val="003402C9"/>
    <w:rsid w:val="003434AD"/>
    <w:rsid w:val="00350CAD"/>
    <w:rsid w:val="00354BFA"/>
    <w:rsid w:val="0035799C"/>
    <w:rsid w:val="0036452F"/>
    <w:rsid w:val="00382B62"/>
    <w:rsid w:val="003844E1"/>
    <w:rsid w:val="00397615"/>
    <w:rsid w:val="003A254F"/>
    <w:rsid w:val="003A6B57"/>
    <w:rsid w:val="003B0ABC"/>
    <w:rsid w:val="003B172D"/>
    <w:rsid w:val="003B18E9"/>
    <w:rsid w:val="003B6FF0"/>
    <w:rsid w:val="003B7347"/>
    <w:rsid w:val="003C0F08"/>
    <w:rsid w:val="003C4D39"/>
    <w:rsid w:val="003C64A0"/>
    <w:rsid w:val="003D0031"/>
    <w:rsid w:val="003D682D"/>
    <w:rsid w:val="003E0DD7"/>
    <w:rsid w:val="003F127C"/>
    <w:rsid w:val="004012E4"/>
    <w:rsid w:val="0040133B"/>
    <w:rsid w:val="00404CAC"/>
    <w:rsid w:val="0042012B"/>
    <w:rsid w:val="0042012C"/>
    <w:rsid w:val="004260B7"/>
    <w:rsid w:val="004264BC"/>
    <w:rsid w:val="00433040"/>
    <w:rsid w:val="0044161A"/>
    <w:rsid w:val="00442318"/>
    <w:rsid w:val="004461EB"/>
    <w:rsid w:val="00447D17"/>
    <w:rsid w:val="0046251B"/>
    <w:rsid w:val="00464C8B"/>
    <w:rsid w:val="00467829"/>
    <w:rsid w:val="004727BC"/>
    <w:rsid w:val="004727DA"/>
    <w:rsid w:val="00473C80"/>
    <w:rsid w:val="0047500F"/>
    <w:rsid w:val="00477F55"/>
    <w:rsid w:val="0048288E"/>
    <w:rsid w:val="004851D1"/>
    <w:rsid w:val="0048642D"/>
    <w:rsid w:val="00492595"/>
    <w:rsid w:val="00494C94"/>
    <w:rsid w:val="004967DF"/>
    <w:rsid w:val="004A329D"/>
    <w:rsid w:val="004A69BC"/>
    <w:rsid w:val="004B39F9"/>
    <w:rsid w:val="004B4AA5"/>
    <w:rsid w:val="004C1394"/>
    <w:rsid w:val="004C2655"/>
    <w:rsid w:val="004C6835"/>
    <w:rsid w:val="004C684A"/>
    <w:rsid w:val="004C739E"/>
    <w:rsid w:val="004D0283"/>
    <w:rsid w:val="004D1FAC"/>
    <w:rsid w:val="004D4ABF"/>
    <w:rsid w:val="00502D96"/>
    <w:rsid w:val="005104D3"/>
    <w:rsid w:val="005155E6"/>
    <w:rsid w:val="0051626D"/>
    <w:rsid w:val="0051741C"/>
    <w:rsid w:val="00524516"/>
    <w:rsid w:val="005273F3"/>
    <w:rsid w:val="005314FA"/>
    <w:rsid w:val="0053436B"/>
    <w:rsid w:val="00534832"/>
    <w:rsid w:val="00535464"/>
    <w:rsid w:val="005368C9"/>
    <w:rsid w:val="0054135D"/>
    <w:rsid w:val="005459E2"/>
    <w:rsid w:val="005506B8"/>
    <w:rsid w:val="00554537"/>
    <w:rsid w:val="00562B3A"/>
    <w:rsid w:val="00563D48"/>
    <w:rsid w:val="00567A32"/>
    <w:rsid w:val="005744F1"/>
    <w:rsid w:val="00577F38"/>
    <w:rsid w:val="00580632"/>
    <w:rsid w:val="005845C6"/>
    <w:rsid w:val="00595601"/>
    <w:rsid w:val="005A11C3"/>
    <w:rsid w:val="005A7A94"/>
    <w:rsid w:val="005B5F71"/>
    <w:rsid w:val="005C184B"/>
    <w:rsid w:val="005C2D8E"/>
    <w:rsid w:val="005C3468"/>
    <w:rsid w:val="005C6B57"/>
    <w:rsid w:val="005C749B"/>
    <w:rsid w:val="005C7D5C"/>
    <w:rsid w:val="005D65C6"/>
    <w:rsid w:val="005D7D05"/>
    <w:rsid w:val="005E22A7"/>
    <w:rsid w:val="005E27BA"/>
    <w:rsid w:val="005E3EC7"/>
    <w:rsid w:val="005E437C"/>
    <w:rsid w:val="005F044C"/>
    <w:rsid w:val="005F6FAF"/>
    <w:rsid w:val="006032CF"/>
    <w:rsid w:val="006074CF"/>
    <w:rsid w:val="00610FF3"/>
    <w:rsid w:val="00617DBF"/>
    <w:rsid w:val="00617EFA"/>
    <w:rsid w:val="00621FBD"/>
    <w:rsid w:val="00622684"/>
    <w:rsid w:val="00624957"/>
    <w:rsid w:val="006259A9"/>
    <w:rsid w:val="00625A99"/>
    <w:rsid w:val="00635A96"/>
    <w:rsid w:val="00637BE1"/>
    <w:rsid w:val="00646269"/>
    <w:rsid w:val="006474EB"/>
    <w:rsid w:val="00656DF0"/>
    <w:rsid w:val="00660699"/>
    <w:rsid w:val="006637B0"/>
    <w:rsid w:val="00663D9F"/>
    <w:rsid w:val="0066404B"/>
    <w:rsid w:val="0066538C"/>
    <w:rsid w:val="00666401"/>
    <w:rsid w:val="0066783C"/>
    <w:rsid w:val="0067284B"/>
    <w:rsid w:val="00676F04"/>
    <w:rsid w:val="00677A8B"/>
    <w:rsid w:val="00683934"/>
    <w:rsid w:val="006855E9"/>
    <w:rsid w:val="00691A30"/>
    <w:rsid w:val="006950F0"/>
    <w:rsid w:val="006A0303"/>
    <w:rsid w:val="006A2F0C"/>
    <w:rsid w:val="006A4D5C"/>
    <w:rsid w:val="006A5CDE"/>
    <w:rsid w:val="006B051B"/>
    <w:rsid w:val="006B6D7F"/>
    <w:rsid w:val="006D1B31"/>
    <w:rsid w:val="006D76DE"/>
    <w:rsid w:val="006F78C3"/>
    <w:rsid w:val="007016A2"/>
    <w:rsid w:val="00703764"/>
    <w:rsid w:val="00703ED9"/>
    <w:rsid w:val="0071573B"/>
    <w:rsid w:val="00717CEA"/>
    <w:rsid w:val="00724FDE"/>
    <w:rsid w:val="00727814"/>
    <w:rsid w:val="007278AA"/>
    <w:rsid w:val="007305D5"/>
    <w:rsid w:val="00740DBA"/>
    <w:rsid w:val="00741090"/>
    <w:rsid w:val="007440F6"/>
    <w:rsid w:val="007457AE"/>
    <w:rsid w:val="00745B6B"/>
    <w:rsid w:val="0074658D"/>
    <w:rsid w:val="007541A0"/>
    <w:rsid w:val="00756522"/>
    <w:rsid w:val="007565BB"/>
    <w:rsid w:val="00756EB7"/>
    <w:rsid w:val="00762B3C"/>
    <w:rsid w:val="0076388C"/>
    <w:rsid w:val="0076753F"/>
    <w:rsid w:val="007765BB"/>
    <w:rsid w:val="007809F8"/>
    <w:rsid w:val="00781066"/>
    <w:rsid w:val="007846D6"/>
    <w:rsid w:val="00790A75"/>
    <w:rsid w:val="00794743"/>
    <w:rsid w:val="007961B0"/>
    <w:rsid w:val="007A4681"/>
    <w:rsid w:val="007A78CD"/>
    <w:rsid w:val="007A7CB2"/>
    <w:rsid w:val="007B003B"/>
    <w:rsid w:val="007C2C80"/>
    <w:rsid w:val="007C2DC4"/>
    <w:rsid w:val="007C45CD"/>
    <w:rsid w:val="007C4A28"/>
    <w:rsid w:val="007C68D6"/>
    <w:rsid w:val="007D24E0"/>
    <w:rsid w:val="007D2703"/>
    <w:rsid w:val="007D28D9"/>
    <w:rsid w:val="007D59BC"/>
    <w:rsid w:val="007D5BF3"/>
    <w:rsid w:val="007D5E52"/>
    <w:rsid w:val="007D5ED7"/>
    <w:rsid w:val="007E13A3"/>
    <w:rsid w:val="007E2244"/>
    <w:rsid w:val="007E5A90"/>
    <w:rsid w:val="007F7386"/>
    <w:rsid w:val="00800284"/>
    <w:rsid w:val="00800A03"/>
    <w:rsid w:val="00804230"/>
    <w:rsid w:val="00806040"/>
    <w:rsid w:val="0080706C"/>
    <w:rsid w:val="00810075"/>
    <w:rsid w:val="00810E8D"/>
    <w:rsid w:val="008149C3"/>
    <w:rsid w:val="00817287"/>
    <w:rsid w:val="008174BF"/>
    <w:rsid w:val="00821C29"/>
    <w:rsid w:val="00826CAB"/>
    <w:rsid w:val="008271E8"/>
    <w:rsid w:val="00836A36"/>
    <w:rsid w:val="00845792"/>
    <w:rsid w:val="00852F4B"/>
    <w:rsid w:val="00860387"/>
    <w:rsid w:val="00862ED8"/>
    <w:rsid w:val="008702EE"/>
    <w:rsid w:val="00874928"/>
    <w:rsid w:val="00884806"/>
    <w:rsid w:val="008A510C"/>
    <w:rsid w:val="008A56AB"/>
    <w:rsid w:val="008A69FB"/>
    <w:rsid w:val="008B5FE2"/>
    <w:rsid w:val="008C5EB1"/>
    <w:rsid w:val="008D014C"/>
    <w:rsid w:val="008D0DF9"/>
    <w:rsid w:val="008D1FAF"/>
    <w:rsid w:val="008D618A"/>
    <w:rsid w:val="008D70C5"/>
    <w:rsid w:val="008E030E"/>
    <w:rsid w:val="008E163D"/>
    <w:rsid w:val="008E365B"/>
    <w:rsid w:val="008E5B1A"/>
    <w:rsid w:val="008F4CBD"/>
    <w:rsid w:val="008F666C"/>
    <w:rsid w:val="009053EA"/>
    <w:rsid w:val="00913B3C"/>
    <w:rsid w:val="00913C38"/>
    <w:rsid w:val="00915E26"/>
    <w:rsid w:val="009164DF"/>
    <w:rsid w:val="0091697C"/>
    <w:rsid w:val="0092056D"/>
    <w:rsid w:val="00920702"/>
    <w:rsid w:val="0093022D"/>
    <w:rsid w:val="00933DAF"/>
    <w:rsid w:val="009409DD"/>
    <w:rsid w:val="00941D39"/>
    <w:rsid w:val="009425CC"/>
    <w:rsid w:val="00943D26"/>
    <w:rsid w:val="00946200"/>
    <w:rsid w:val="009463BE"/>
    <w:rsid w:val="00946F09"/>
    <w:rsid w:val="0096654C"/>
    <w:rsid w:val="00974C26"/>
    <w:rsid w:val="00975286"/>
    <w:rsid w:val="00975BEB"/>
    <w:rsid w:val="00981CF2"/>
    <w:rsid w:val="0098355A"/>
    <w:rsid w:val="009878BB"/>
    <w:rsid w:val="00991CEB"/>
    <w:rsid w:val="009962FB"/>
    <w:rsid w:val="00997B1C"/>
    <w:rsid w:val="009A2373"/>
    <w:rsid w:val="009B0B56"/>
    <w:rsid w:val="009B1877"/>
    <w:rsid w:val="009B49FC"/>
    <w:rsid w:val="009C0BCE"/>
    <w:rsid w:val="009C1E59"/>
    <w:rsid w:val="009C3450"/>
    <w:rsid w:val="009D1739"/>
    <w:rsid w:val="009E53BB"/>
    <w:rsid w:val="009F24C4"/>
    <w:rsid w:val="00A0335E"/>
    <w:rsid w:val="00A0564D"/>
    <w:rsid w:val="00A10BF3"/>
    <w:rsid w:val="00A14173"/>
    <w:rsid w:val="00A15FF9"/>
    <w:rsid w:val="00A20F5B"/>
    <w:rsid w:val="00A213F2"/>
    <w:rsid w:val="00A23F12"/>
    <w:rsid w:val="00A254DD"/>
    <w:rsid w:val="00A30684"/>
    <w:rsid w:val="00A411C1"/>
    <w:rsid w:val="00A42D01"/>
    <w:rsid w:val="00A44706"/>
    <w:rsid w:val="00A460E8"/>
    <w:rsid w:val="00A52E64"/>
    <w:rsid w:val="00A549DB"/>
    <w:rsid w:val="00A56FCB"/>
    <w:rsid w:val="00A6091B"/>
    <w:rsid w:val="00A65692"/>
    <w:rsid w:val="00A65AF7"/>
    <w:rsid w:val="00A775C1"/>
    <w:rsid w:val="00A80154"/>
    <w:rsid w:val="00A80FB6"/>
    <w:rsid w:val="00A82024"/>
    <w:rsid w:val="00A847C3"/>
    <w:rsid w:val="00A84E23"/>
    <w:rsid w:val="00A84E73"/>
    <w:rsid w:val="00A87815"/>
    <w:rsid w:val="00A96700"/>
    <w:rsid w:val="00A96C02"/>
    <w:rsid w:val="00AA29D6"/>
    <w:rsid w:val="00AA4842"/>
    <w:rsid w:val="00AB3F55"/>
    <w:rsid w:val="00AB63CB"/>
    <w:rsid w:val="00AB7EFB"/>
    <w:rsid w:val="00AC7EEB"/>
    <w:rsid w:val="00AD134E"/>
    <w:rsid w:val="00AD1DA0"/>
    <w:rsid w:val="00AD2BC5"/>
    <w:rsid w:val="00AD3D55"/>
    <w:rsid w:val="00AD5A9B"/>
    <w:rsid w:val="00AD767E"/>
    <w:rsid w:val="00AE0722"/>
    <w:rsid w:val="00AE3F13"/>
    <w:rsid w:val="00AF26E0"/>
    <w:rsid w:val="00AF2BE0"/>
    <w:rsid w:val="00AF3395"/>
    <w:rsid w:val="00B00DF5"/>
    <w:rsid w:val="00B035F6"/>
    <w:rsid w:val="00B06BAE"/>
    <w:rsid w:val="00B17FFC"/>
    <w:rsid w:val="00B321EF"/>
    <w:rsid w:val="00B445CB"/>
    <w:rsid w:val="00B44D38"/>
    <w:rsid w:val="00B47667"/>
    <w:rsid w:val="00B53929"/>
    <w:rsid w:val="00B53C94"/>
    <w:rsid w:val="00B614D8"/>
    <w:rsid w:val="00B63C4E"/>
    <w:rsid w:val="00B66FD0"/>
    <w:rsid w:val="00B671F0"/>
    <w:rsid w:val="00B75075"/>
    <w:rsid w:val="00B75222"/>
    <w:rsid w:val="00B81953"/>
    <w:rsid w:val="00B94643"/>
    <w:rsid w:val="00BA0AA2"/>
    <w:rsid w:val="00BA10E9"/>
    <w:rsid w:val="00BB2EA0"/>
    <w:rsid w:val="00BB4DF9"/>
    <w:rsid w:val="00BB51A6"/>
    <w:rsid w:val="00BC47DF"/>
    <w:rsid w:val="00BC4E99"/>
    <w:rsid w:val="00BD41EF"/>
    <w:rsid w:val="00BE006D"/>
    <w:rsid w:val="00BE2B18"/>
    <w:rsid w:val="00BE4531"/>
    <w:rsid w:val="00BE542B"/>
    <w:rsid w:val="00BE557C"/>
    <w:rsid w:val="00BF5BF6"/>
    <w:rsid w:val="00BF6C44"/>
    <w:rsid w:val="00C01025"/>
    <w:rsid w:val="00C0164F"/>
    <w:rsid w:val="00C0296B"/>
    <w:rsid w:val="00C10CF9"/>
    <w:rsid w:val="00C134F5"/>
    <w:rsid w:val="00C16F4D"/>
    <w:rsid w:val="00C170FA"/>
    <w:rsid w:val="00C205B7"/>
    <w:rsid w:val="00C262A1"/>
    <w:rsid w:val="00C26753"/>
    <w:rsid w:val="00C26AC7"/>
    <w:rsid w:val="00C26E79"/>
    <w:rsid w:val="00C3528D"/>
    <w:rsid w:val="00C35EEC"/>
    <w:rsid w:val="00C40817"/>
    <w:rsid w:val="00C430AA"/>
    <w:rsid w:val="00C548D7"/>
    <w:rsid w:val="00C54BAD"/>
    <w:rsid w:val="00C56180"/>
    <w:rsid w:val="00C62C00"/>
    <w:rsid w:val="00C66339"/>
    <w:rsid w:val="00C76A33"/>
    <w:rsid w:val="00C77F3B"/>
    <w:rsid w:val="00C81B6C"/>
    <w:rsid w:val="00C8496E"/>
    <w:rsid w:val="00C84B43"/>
    <w:rsid w:val="00C84BE9"/>
    <w:rsid w:val="00C93BA1"/>
    <w:rsid w:val="00C95416"/>
    <w:rsid w:val="00CA0A77"/>
    <w:rsid w:val="00CA4375"/>
    <w:rsid w:val="00CB662B"/>
    <w:rsid w:val="00CC40E2"/>
    <w:rsid w:val="00CC6BD7"/>
    <w:rsid w:val="00CD0E9F"/>
    <w:rsid w:val="00CD3408"/>
    <w:rsid w:val="00CD53BD"/>
    <w:rsid w:val="00CE1644"/>
    <w:rsid w:val="00CE3063"/>
    <w:rsid w:val="00CE371D"/>
    <w:rsid w:val="00CE3AA3"/>
    <w:rsid w:val="00CE3D3D"/>
    <w:rsid w:val="00CE73F2"/>
    <w:rsid w:val="00CF0DB4"/>
    <w:rsid w:val="00CF2B64"/>
    <w:rsid w:val="00D02B03"/>
    <w:rsid w:val="00D0533E"/>
    <w:rsid w:val="00D10B94"/>
    <w:rsid w:val="00D14E87"/>
    <w:rsid w:val="00D240FE"/>
    <w:rsid w:val="00D24EEE"/>
    <w:rsid w:val="00D27CEC"/>
    <w:rsid w:val="00D317A1"/>
    <w:rsid w:val="00D32701"/>
    <w:rsid w:val="00D33716"/>
    <w:rsid w:val="00D344BE"/>
    <w:rsid w:val="00D47900"/>
    <w:rsid w:val="00D50369"/>
    <w:rsid w:val="00D55A3A"/>
    <w:rsid w:val="00D57357"/>
    <w:rsid w:val="00D66133"/>
    <w:rsid w:val="00D678F6"/>
    <w:rsid w:val="00D67DC0"/>
    <w:rsid w:val="00D72038"/>
    <w:rsid w:val="00D73660"/>
    <w:rsid w:val="00D7645B"/>
    <w:rsid w:val="00D801BB"/>
    <w:rsid w:val="00D86B45"/>
    <w:rsid w:val="00D91291"/>
    <w:rsid w:val="00DA25CE"/>
    <w:rsid w:val="00DB1AFD"/>
    <w:rsid w:val="00DB2569"/>
    <w:rsid w:val="00DC4B4B"/>
    <w:rsid w:val="00DD0E49"/>
    <w:rsid w:val="00DD2292"/>
    <w:rsid w:val="00DD64C8"/>
    <w:rsid w:val="00DE0143"/>
    <w:rsid w:val="00DE1B82"/>
    <w:rsid w:val="00DF20FC"/>
    <w:rsid w:val="00E02484"/>
    <w:rsid w:val="00E060B2"/>
    <w:rsid w:val="00E11897"/>
    <w:rsid w:val="00E16B02"/>
    <w:rsid w:val="00E17CC2"/>
    <w:rsid w:val="00E262F3"/>
    <w:rsid w:val="00E306F7"/>
    <w:rsid w:val="00E36215"/>
    <w:rsid w:val="00E36915"/>
    <w:rsid w:val="00E41587"/>
    <w:rsid w:val="00E419B4"/>
    <w:rsid w:val="00E4521A"/>
    <w:rsid w:val="00E55051"/>
    <w:rsid w:val="00E66A6E"/>
    <w:rsid w:val="00E70B25"/>
    <w:rsid w:val="00E70DE1"/>
    <w:rsid w:val="00E713B8"/>
    <w:rsid w:val="00E75422"/>
    <w:rsid w:val="00E81852"/>
    <w:rsid w:val="00E81E25"/>
    <w:rsid w:val="00E85251"/>
    <w:rsid w:val="00E91B32"/>
    <w:rsid w:val="00EA58B8"/>
    <w:rsid w:val="00EA7101"/>
    <w:rsid w:val="00EB2192"/>
    <w:rsid w:val="00EB3CD6"/>
    <w:rsid w:val="00EC23BE"/>
    <w:rsid w:val="00ED1871"/>
    <w:rsid w:val="00ED7D8F"/>
    <w:rsid w:val="00EE081E"/>
    <w:rsid w:val="00EE6336"/>
    <w:rsid w:val="00EF049B"/>
    <w:rsid w:val="00EF25E6"/>
    <w:rsid w:val="00EF40E6"/>
    <w:rsid w:val="00F02433"/>
    <w:rsid w:val="00F04F20"/>
    <w:rsid w:val="00F0615C"/>
    <w:rsid w:val="00F07BC9"/>
    <w:rsid w:val="00F12086"/>
    <w:rsid w:val="00F12CDF"/>
    <w:rsid w:val="00F142D1"/>
    <w:rsid w:val="00F15367"/>
    <w:rsid w:val="00F15464"/>
    <w:rsid w:val="00F168F0"/>
    <w:rsid w:val="00F20DB8"/>
    <w:rsid w:val="00F22884"/>
    <w:rsid w:val="00F231B6"/>
    <w:rsid w:val="00F30BF6"/>
    <w:rsid w:val="00F31A4D"/>
    <w:rsid w:val="00F40C62"/>
    <w:rsid w:val="00F47108"/>
    <w:rsid w:val="00F52513"/>
    <w:rsid w:val="00F53D31"/>
    <w:rsid w:val="00F60545"/>
    <w:rsid w:val="00F61C49"/>
    <w:rsid w:val="00F63DCF"/>
    <w:rsid w:val="00F77823"/>
    <w:rsid w:val="00F81970"/>
    <w:rsid w:val="00F84C55"/>
    <w:rsid w:val="00F95318"/>
    <w:rsid w:val="00FA175D"/>
    <w:rsid w:val="00FA17B0"/>
    <w:rsid w:val="00FA558F"/>
    <w:rsid w:val="00FA6BCF"/>
    <w:rsid w:val="00FB00B9"/>
    <w:rsid w:val="00FC0D6D"/>
    <w:rsid w:val="00FC21D7"/>
    <w:rsid w:val="00FC6492"/>
    <w:rsid w:val="00FD413E"/>
    <w:rsid w:val="00FD5D91"/>
    <w:rsid w:val="00FE26FA"/>
    <w:rsid w:val="00FE53AE"/>
    <w:rsid w:val="00FE5E33"/>
    <w:rsid w:val="00FE6BEE"/>
    <w:rsid w:val="00FF1DAC"/>
    <w:rsid w:val="00FF247A"/>
    <w:rsid w:val="00FF433C"/>
    <w:rsid w:val="00FF52D6"/>
    <w:rsid w:val="00FF57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645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905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9053E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9053EA"/>
    <w:rPr>
      <w:rFonts w:cs="Times New Roman"/>
    </w:rPr>
  </w:style>
  <w:style w:type="paragraph" w:styleId="a7">
    <w:name w:val="footer"/>
    <w:basedOn w:val="a"/>
    <w:link w:val="a8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9053EA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645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905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9053E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locked/>
    <w:rsid w:val="009053EA"/>
    <w:rPr>
      <w:rFonts w:cs="Times New Roman"/>
    </w:rPr>
  </w:style>
  <w:style w:type="paragraph" w:styleId="a7">
    <w:name w:val="footer"/>
    <w:basedOn w:val="a"/>
    <w:link w:val="a8"/>
    <w:uiPriority w:val="99"/>
    <w:rsid w:val="009053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locked/>
    <w:rsid w:val="009053EA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559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438320">
          <w:marLeft w:val="0"/>
          <w:marRight w:val="12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841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7C1F76F-998D-4FD4-B3A8-C305ACD773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54</Words>
  <Characters>313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</Company>
  <LinksUpToDate>false</LinksUpToDate>
  <CharactersWithSpaces>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17</cp:revision>
  <cp:lastPrinted>2023-03-07T04:17:00Z</cp:lastPrinted>
  <dcterms:created xsi:type="dcterms:W3CDTF">2023-01-30T07:31:00Z</dcterms:created>
  <dcterms:modified xsi:type="dcterms:W3CDTF">2023-03-13T02:04:00Z</dcterms:modified>
</cp:coreProperties>
</file>